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F45F0" w14:textId="77777777" w:rsidR="00260454" w:rsidRPr="00597646" w:rsidRDefault="00260454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646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 географии.</w:t>
      </w:r>
    </w:p>
    <w:p w14:paraId="22FAF596" w14:textId="78BA0D34" w:rsidR="00260454" w:rsidRPr="007D59F1" w:rsidRDefault="00260454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646">
        <w:rPr>
          <w:rFonts w:ascii="Times New Roman" w:hAnsi="Times New Roman" w:cs="Times New Roman"/>
          <w:b/>
          <w:bCs/>
          <w:sz w:val="28"/>
          <w:szCs w:val="28"/>
        </w:rPr>
        <w:t xml:space="preserve">5 класс. Вариант </w:t>
      </w:r>
      <w:r w:rsidRPr="007D59F1">
        <w:rPr>
          <w:rFonts w:ascii="Times New Roman" w:hAnsi="Times New Roman" w:cs="Times New Roman"/>
          <w:b/>
          <w:bCs/>
          <w:sz w:val="28"/>
          <w:szCs w:val="28"/>
        </w:rPr>
        <w:t>2.</w:t>
      </w:r>
    </w:p>
    <w:p w14:paraId="44E60D0D" w14:textId="0691D774" w:rsidR="007D59F1" w:rsidRPr="007D59F1" w:rsidRDefault="007D59F1" w:rsidP="007D59F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D59F1">
        <w:rPr>
          <w:rFonts w:ascii="Times New Roman" w:eastAsia="Calibri" w:hAnsi="Times New Roman" w:cs="Times New Roman"/>
          <w:sz w:val="24"/>
          <w:szCs w:val="24"/>
        </w:rPr>
        <w:t>Наука о небесных телах называется</w:t>
      </w:r>
    </w:p>
    <w:p w14:paraId="488F77ED" w14:textId="77777777" w:rsidR="007D59F1" w:rsidRPr="007D59F1" w:rsidRDefault="007D59F1" w:rsidP="007D59F1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Физика</w:t>
      </w:r>
    </w:p>
    <w:p w14:paraId="42F88E86" w14:textId="77777777" w:rsidR="007D59F1" w:rsidRPr="007D59F1" w:rsidRDefault="007D59F1" w:rsidP="007D59F1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Химия</w:t>
      </w:r>
    </w:p>
    <w:p w14:paraId="548072D6" w14:textId="77777777" w:rsidR="007D59F1" w:rsidRPr="007D59F1" w:rsidRDefault="007D59F1" w:rsidP="007D59F1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Геология</w:t>
      </w:r>
    </w:p>
    <w:p w14:paraId="5EC25282" w14:textId="77777777" w:rsidR="007D59F1" w:rsidRPr="007D59F1" w:rsidRDefault="007D59F1" w:rsidP="007D59F1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Астрономия</w:t>
      </w:r>
    </w:p>
    <w:p w14:paraId="6FF452CB" w14:textId="77777777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FE42C1A" w14:textId="24032B26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r w:rsidRPr="007D59F1">
        <w:rPr>
          <w:rFonts w:ascii="Times New Roman" w:eastAsia="Calibri" w:hAnsi="Times New Roman" w:cs="Times New Roman"/>
          <w:sz w:val="24"/>
          <w:szCs w:val="24"/>
        </w:rPr>
        <w:t>К объектам неживой природы относится</w:t>
      </w:r>
    </w:p>
    <w:p w14:paraId="4F7CCA58" w14:textId="77777777" w:rsidR="007D59F1" w:rsidRPr="007D59F1" w:rsidRDefault="007D59F1" w:rsidP="007D59F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минерал </w:t>
      </w:r>
    </w:p>
    <w:p w14:paraId="016B7733" w14:textId="77777777" w:rsidR="007D59F1" w:rsidRPr="007D59F1" w:rsidRDefault="007D59F1" w:rsidP="007D59F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крот</w:t>
      </w:r>
    </w:p>
    <w:p w14:paraId="12C8A237" w14:textId="77777777" w:rsidR="007D59F1" w:rsidRPr="007D59F1" w:rsidRDefault="007D59F1" w:rsidP="007D59F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сосна</w:t>
      </w:r>
    </w:p>
    <w:p w14:paraId="3603E4C9" w14:textId="77777777" w:rsidR="007D59F1" w:rsidRPr="007D59F1" w:rsidRDefault="007D59F1" w:rsidP="007D59F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гриб</w:t>
      </w:r>
    </w:p>
    <w:p w14:paraId="0B191E20" w14:textId="77777777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E6CB8F7" w14:textId="61082CE9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r w:rsidRPr="007D59F1">
        <w:rPr>
          <w:rFonts w:ascii="Times New Roman" w:eastAsia="Calibri" w:hAnsi="Times New Roman" w:cs="Times New Roman"/>
          <w:sz w:val="24"/>
          <w:szCs w:val="24"/>
        </w:rPr>
        <w:t>Кто из путешественников совершил первое кругосветное путешествие</w:t>
      </w:r>
    </w:p>
    <w:p w14:paraId="3C00B7E5" w14:textId="77777777" w:rsidR="007D59F1" w:rsidRPr="007D59F1" w:rsidRDefault="007D59F1" w:rsidP="007D59F1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Дж. Кук</w:t>
      </w:r>
    </w:p>
    <w:p w14:paraId="029B8FB5" w14:textId="77777777" w:rsidR="007D59F1" w:rsidRPr="007D59F1" w:rsidRDefault="007D59F1" w:rsidP="007D59F1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Ф. Магеллан</w:t>
      </w:r>
    </w:p>
    <w:p w14:paraId="24E4B91F" w14:textId="77777777" w:rsidR="007D59F1" w:rsidRPr="007D59F1" w:rsidRDefault="007D59F1" w:rsidP="007D59F1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Х. Колумб</w:t>
      </w:r>
    </w:p>
    <w:p w14:paraId="759E8DBD" w14:textId="77777777" w:rsidR="007D59F1" w:rsidRPr="007D59F1" w:rsidRDefault="007D59F1" w:rsidP="007D59F1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Васко</w:t>
      </w:r>
      <w:bookmarkStart w:id="0" w:name="_GoBack"/>
      <w:bookmarkEnd w:id="0"/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 да Гама</w:t>
      </w:r>
    </w:p>
    <w:p w14:paraId="5DA56626" w14:textId="77777777" w:rsidR="007D59F1" w:rsidRPr="007D59F1" w:rsidRDefault="007D59F1" w:rsidP="007D59F1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B07455" w14:textId="1E6127C1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4.  </w:t>
      </w:r>
      <w:r w:rsidRPr="007D59F1">
        <w:rPr>
          <w:rFonts w:ascii="Times New Roman" w:eastAsia="Calibri" w:hAnsi="Times New Roman" w:cs="Times New Roman"/>
          <w:sz w:val="24"/>
          <w:szCs w:val="24"/>
        </w:rPr>
        <w:t>Современная наука обосновывает тот факт, что Земля</w:t>
      </w:r>
    </w:p>
    <w:p w14:paraId="326BD7A4" w14:textId="77777777" w:rsidR="007D59F1" w:rsidRPr="007D59F1" w:rsidRDefault="007D59F1" w:rsidP="007D59F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входит в состав Солнечной системы</w:t>
      </w:r>
    </w:p>
    <w:p w14:paraId="6E3C8498" w14:textId="77777777" w:rsidR="007D59F1" w:rsidRPr="007D59F1" w:rsidRDefault="007D59F1" w:rsidP="007D59F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вращается вокруг Луны</w:t>
      </w:r>
    </w:p>
    <w:p w14:paraId="22B7A924" w14:textId="77777777" w:rsidR="007D59F1" w:rsidRPr="007D59F1" w:rsidRDefault="007D59F1" w:rsidP="007D59F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является спутником Луны</w:t>
      </w:r>
    </w:p>
    <w:p w14:paraId="7AE08F89" w14:textId="77777777" w:rsidR="007D59F1" w:rsidRPr="007D59F1" w:rsidRDefault="007D59F1" w:rsidP="007D59F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неподвижна</w:t>
      </w:r>
    </w:p>
    <w:p w14:paraId="2D4CA64F" w14:textId="77777777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3EF6339" w14:textId="58CE5C66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5.  </w:t>
      </w:r>
      <w:r w:rsidRPr="007D59F1">
        <w:rPr>
          <w:rFonts w:ascii="Times New Roman" w:eastAsia="Calibri" w:hAnsi="Times New Roman" w:cs="Times New Roman"/>
          <w:sz w:val="24"/>
          <w:szCs w:val="24"/>
        </w:rPr>
        <w:t>Самой большой массой обладает небесное тело</w:t>
      </w:r>
    </w:p>
    <w:p w14:paraId="61BE3D46" w14:textId="77777777" w:rsidR="007D59F1" w:rsidRPr="007D59F1" w:rsidRDefault="007D59F1" w:rsidP="007D59F1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Юпитер</w:t>
      </w:r>
    </w:p>
    <w:p w14:paraId="5A418FC7" w14:textId="77777777" w:rsidR="007D59F1" w:rsidRPr="007D59F1" w:rsidRDefault="007D59F1" w:rsidP="007D59F1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Марс</w:t>
      </w:r>
    </w:p>
    <w:p w14:paraId="2035ADF8" w14:textId="77777777" w:rsidR="007D59F1" w:rsidRPr="007D59F1" w:rsidRDefault="007D59F1" w:rsidP="007D59F1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Луна</w:t>
      </w:r>
    </w:p>
    <w:p w14:paraId="465FD36B" w14:textId="77777777" w:rsidR="007D59F1" w:rsidRPr="007D59F1" w:rsidRDefault="007D59F1" w:rsidP="007D59F1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Земля</w:t>
      </w:r>
    </w:p>
    <w:p w14:paraId="4BFE748E" w14:textId="77777777" w:rsidR="007D59F1" w:rsidRPr="007D59F1" w:rsidRDefault="007D59F1" w:rsidP="007D59F1">
      <w:pPr>
        <w:shd w:val="clear" w:color="auto" w:fill="FFFFFF"/>
        <w:tabs>
          <w:tab w:val="left" w:pos="63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BCA5276" w14:textId="7FBB9CFA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6.  </w:t>
      </w:r>
      <w:r w:rsidRPr="007D59F1">
        <w:rPr>
          <w:rFonts w:ascii="Times New Roman" w:eastAsia="Calibri" w:hAnsi="Times New Roman" w:cs="Times New Roman"/>
          <w:sz w:val="24"/>
          <w:szCs w:val="24"/>
        </w:rPr>
        <w:t>Твердая верхняя оболочка Земли — это</w:t>
      </w:r>
    </w:p>
    <w:p w14:paraId="1BCA61C5" w14:textId="77777777" w:rsidR="007D59F1" w:rsidRPr="007D59F1" w:rsidRDefault="007D59F1" w:rsidP="007D59F1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земная кора</w:t>
      </w:r>
    </w:p>
    <w:p w14:paraId="3E15816F" w14:textId="77777777" w:rsidR="007D59F1" w:rsidRPr="007D59F1" w:rsidRDefault="007D59F1" w:rsidP="007D59F1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пластичная мантия</w:t>
      </w:r>
    </w:p>
    <w:p w14:paraId="5A134202" w14:textId="77777777" w:rsidR="007D59F1" w:rsidRPr="007D59F1" w:rsidRDefault="007D59F1" w:rsidP="007D59F1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горная гряда</w:t>
      </w:r>
    </w:p>
    <w:p w14:paraId="2FD839E5" w14:textId="77777777" w:rsidR="007D59F1" w:rsidRPr="007D59F1" w:rsidRDefault="007D59F1" w:rsidP="007D59F1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твёрдое ядро</w:t>
      </w:r>
    </w:p>
    <w:p w14:paraId="05D0AFBB" w14:textId="77777777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367FFDD" w14:textId="2A279345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D59F1">
        <w:rPr>
          <w:rFonts w:ascii="Times New Roman" w:eastAsia="Calibri" w:hAnsi="Times New Roman" w:cs="Times New Roman"/>
          <w:sz w:val="24"/>
          <w:szCs w:val="24"/>
        </w:rPr>
        <w:t>Самый маленький материк — это</w:t>
      </w:r>
    </w:p>
    <w:p w14:paraId="47CF62A1" w14:textId="77777777" w:rsidR="007D59F1" w:rsidRPr="007D59F1" w:rsidRDefault="007D59F1" w:rsidP="007D59F1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Австралия</w:t>
      </w:r>
    </w:p>
    <w:p w14:paraId="7A078DCE" w14:textId="77777777" w:rsidR="007D59F1" w:rsidRPr="007D59F1" w:rsidRDefault="007D59F1" w:rsidP="007D59F1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Северная Америка</w:t>
      </w:r>
    </w:p>
    <w:p w14:paraId="0ED81771" w14:textId="4FE19E0A" w:rsidR="007D59F1" w:rsidRPr="007D59F1" w:rsidRDefault="007D59F1" w:rsidP="007D59F1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Евразия</w:t>
      </w:r>
    </w:p>
    <w:p w14:paraId="13080A6B" w14:textId="77777777" w:rsidR="007D59F1" w:rsidRPr="007D59F1" w:rsidRDefault="007D59F1" w:rsidP="007D59F1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Южная Америка</w:t>
      </w:r>
    </w:p>
    <w:p w14:paraId="31F256E7" w14:textId="77777777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8FC97B6" w14:textId="77777777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2AF74F2" w14:textId="4B4993EF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8.  </w:t>
      </w:r>
      <w:r w:rsidRPr="007D59F1">
        <w:rPr>
          <w:rFonts w:ascii="Times New Roman" w:eastAsia="Calibri" w:hAnsi="Times New Roman" w:cs="Times New Roman"/>
          <w:sz w:val="24"/>
          <w:szCs w:val="24"/>
        </w:rPr>
        <w:t>Воздушная оболочка Земли</w:t>
      </w:r>
    </w:p>
    <w:p w14:paraId="20261B04" w14:textId="77777777" w:rsidR="007D59F1" w:rsidRPr="007D59F1" w:rsidRDefault="007D59F1" w:rsidP="007D59F1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Гидросфера</w:t>
      </w:r>
    </w:p>
    <w:p w14:paraId="70E73DA5" w14:textId="77777777" w:rsidR="007D59F1" w:rsidRPr="007D59F1" w:rsidRDefault="007D59F1" w:rsidP="007D59F1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Литосфера</w:t>
      </w:r>
    </w:p>
    <w:p w14:paraId="7234E7F0" w14:textId="77777777" w:rsidR="007D59F1" w:rsidRPr="007D59F1" w:rsidRDefault="007D59F1" w:rsidP="007D59F1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Атмосфера</w:t>
      </w:r>
    </w:p>
    <w:p w14:paraId="72B2CBE9" w14:textId="77777777" w:rsidR="007D59F1" w:rsidRPr="007D59F1" w:rsidRDefault="007D59F1" w:rsidP="007D59F1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Биосфера</w:t>
      </w:r>
    </w:p>
    <w:p w14:paraId="60BD17CE" w14:textId="77777777" w:rsid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0458EDF" w14:textId="32B5D863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9.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D59F1">
        <w:rPr>
          <w:rFonts w:ascii="Times New Roman" w:eastAsia="Calibri" w:hAnsi="Times New Roman" w:cs="Times New Roman"/>
          <w:sz w:val="24"/>
          <w:szCs w:val="24"/>
        </w:rPr>
        <w:t>Гигантский атмосферный вихрь — это</w:t>
      </w:r>
    </w:p>
    <w:p w14:paraId="1786EA24" w14:textId="77777777" w:rsidR="007D59F1" w:rsidRPr="007D59F1" w:rsidRDefault="007D59F1" w:rsidP="007D59F1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Молния</w:t>
      </w:r>
    </w:p>
    <w:p w14:paraId="2DD1147C" w14:textId="77777777" w:rsidR="007D59F1" w:rsidRPr="007D59F1" w:rsidRDefault="007D59F1" w:rsidP="007D59F1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Гром</w:t>
      </w:r>
    </w:p>
    <w:p w14:paraId="490BB5BC" w14:textId="77777777" w:rsidR="007D59F1" w:rsidRPr="007D59F1" w:rsidRDefault="007D59F1" w:rsidP="007D59F1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Ураган</w:t>
      </w:r>
    </w:p>
    <w:p w14:paraId="6147BB38" w14:textId="77777777" w:rsidR="007D59F1" w:rsidRPr="007D59F1" w:rsidRDefault="007D59F1" w:rsidP="007D59F1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Гейзер</w:t>
      </w:r>
    </w:p>
    <w:p w14:paraId="4D54F902" w14:textId="77777777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7E64FF4" w14:textId="46901CBF" w:rsidR="007D59F1" w:rsidRPr="007D59F1" w:rsidRDefault="007D59F1" w:rsidP="007D59F1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 xml:space="preserve">10.  </w:t>
      </w:r>
      <w:r w:rsidRPr="007D59F1">
        <w:rPr>
          <w:rFonts w:ascii="Times New Roman" w:eastAsia="Calibri" w:hAnsi="Times New Roman" w:cs="Times New Roman"/>
          <w:sz w:val="24"/>
          <w:szCs w:val="24"/>
        </w:rPr>
        <w:t>По занимаемой площади самый большой океан</w:t>
      </w:r>
    </w:p>
    <w:p w14:paraId="7995F9BC" w14:textId="77777777" w:rsidR="007D59F1" w:rsidRPr="007D59F1" w:rsidRDefault="007D59F1" w:rsidP="007D59F1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Тихий</w:t>
      </w:r>
    </w:p>
    <w:p w14:paraId="099AA70C" w14:textId="77777777" w:rsidR="007D59F1" w:rsidRPr="007D59F1" w:rsidRDefault="007D59F1" w:rsidP="007D59F1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Индийский</w:t>
      </w:r>
    </w:p>
    <w:p w14:paraId="0D0733AE" w14:textId="77777777" w:rsidR="007D59F1" w:rsidRPr="007D59F1" w:rsidRDefault="007D59F1" w:rsidP="007D59F1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Ледовитый</w:t>
      </w:r>
    </w:p>
    <w:p w14:paraId="68565627" w14:textId="77777777" w:rsidR="007D59F1" w:rsidRPr="007D59F1" w:rsidRDefault="007D59F1" w:rsidP="007D59F1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59F1">
        <w:rPr>
          <w:rFonts w:ascii="Times New Roman" w:eastAsia="Calibri" w:hAnsi="Times New Roman" w:cs="Times New Roman"/>
          <w:sz w:val="24"/>
          <w:szCs w:val="24"/>
        </w:rPr>
        <w:t>Атлантический</w:t>
      </w:r>
    </w:p>
    <w:p w14:paraId="2F8D96B3" w14:textId="77777777" w:rsidR="00260454" w:rsidRPr="007D59F1" w:rsidRDefault="00260454">
      <w:pPr>
        <w:rPr>
          <w:rFonts w:ascii="Times New Roman" w:hAnsi="Times New Roman" w:cs="Times New Roman"/>
        </w:rPr>
      </w:pPr>
    </w:p>
    <w:sectPr w:rsidR="00260454" w:rsidRPr="007D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4E30"/>
    <w:multiLevelType w:val="hybridMultilevel"/>
    <w:tmpl w:val="AD5C0DC0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062C1"/>
    <w:multiLevelType w:val="hybridMultilevel"/>
    <w:tmpl w:val="A308D19E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234F8"/>
    <w:multiLevelType w:val="hybridMultilevel"/>
    <w:tmpl w:val="B9FCA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57B72"/>
    <w:multiLevelType w:val="hybridMultilevel"/>
    <w:tmpl w:val="1EF276D0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51890"/>
    <w:multiLevelType w:val="hybridMultilevel"/>
    <w:tmpl w:val="04D85524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B4E9A"/>
    <w:multiLevelType w:val="hybridMultilevel"/>
    <w:tmpl w:val="77D6A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06E97"/>
    <w:multiLevelType w:val="hybridMultilevel"/>
    <w:tmpl w:val="B68CA4FC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21EA5"/>
    <w:multiLevelType w:val="hybridMultilevel"/>
    <w:tmpl w:val="BC7A047A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70A2"/>
    <w:multiLevelType w:val="hybridMultilevel"/>
    <w:tmpl w:val="9760CA60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1402D1"/>
    <w:multiLevelType w:val="hybridMultilevel"/>
    <w:tmpl w:val="770C8F76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A084E"/>
    <w:multiLevelType w:val="hybridMultilevel"/>
    <w:tmpl w:val="89249B4C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C0ECE"/>
    <w:multiLevelType w:val="hybridMultilevel"/>
    <w:tmpl w:val="4F562520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1"/>
  </w:num>
  <w:num w:numId="6">
    <w:abstractNumId w:val="3"/>
  </w:num>
  <w:num w:numId="7">
    <w:abstractNumId w:val="10"/>
  </w:num>
  <w:num w:numId="8">
    <w:abstractNumId w:val="7"/>
  </w:num>
  <w:num w:numId="9">
    <w:abstractNumId w:val="0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54"/>
    <w:rsid w:val="00260454"/>
    <w:rsid w:val="00597646"/>
    <w:rsid w:val="007D59F1"/>
    <w:rsid w:val="00E122A5"/>
    <w:rsid w:val="00E9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D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59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5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2022-03-10T06:30:00Z</dcterms:created>
  <dcterms:modified xsi:type="dcterms:W3CDTF">2022-03-10T08:43:00Z</dcterms:modified>
</cp:coreProperties>
</file>